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AC28" w14:textId="7D9DE317" w:rsidR="000C378E" w:rsidRPr="006D05E3" w:rsidRDefault="00000000">
      <w:pPr>
        <w:pStyle w:val="NormalnyWeb"/>
        <w:shd w:val="clear" w:color="auto" w:fill="FFFFFF"/>
        <w:spacing w:before="0" w:after="150" w:line="300" w:lineRule="atLeast"/>
        <w:jc w:val="center"/>
        <w:rPr>
          <w:b/>
          <w:bCs/>
        </w:rPr>
      </w:pPr>
      <w:r w:rsidRPr="006D05E3">
        <w:rPr>
          <w:b/>
          <w:bCs/>
        </w:rPr>
        <w:t>CENNIK ZAJĘĆ OPAK</w:t>
      </w:r>
      <w:r w:rsidR="009A694C" w:rsidRPr="006D05E3">
        <w:rPr>
          <w:b/>
          <w:bCs/>
        </w:rPr>
        <w:t xml:space="preserve"> </w:t>
      </w:r>
      <w:r w:rsidR="00DB1E87" w:rsidRPr="006D05E3">
        <w:rPr>
          <w:b/>
          <w:bCs/>
        </w:rPr>
        <w:t xml:space="preserve">- </w:t>
      </w:r>
      <w:r w:rsidR="009A694C" w:rsidRPr="006D05E3">
        <w:rPr>
          <w:b/>
          <w:bCs/>
        </w:rPr>
        <w:t>o</w:t>
      </w:r>
      <w:r w:rsidRPr="006D05E3">
        <w:rPr>
          <w:b/>
          <w:bCs/>
        </w:rPr>
        <w:t xml:space="preserve">bowiązuje od </w:t>
      </w:r>
      <w:r w:rsidR="00536334" w:rsidRPr="006D05E3">
        <w:rPr>
          <w:b/>
          <w:bCs/>
        </w:rPr>
        <w:t>0</w:t>
      </w:r>
      <w:r w:rsidR="00A40F7F">
        <w:rPr>
          <w:b/>
          <w:bCs/>
        </w:rPr>
        <w:t>4</w:t>
      </w:r>
      <w:r w:rsidRPr="006D05E3">
        <w:rPr>
          <w:b/>
          <w:bCs/>
        </w:rPr>
        <w:t>.0</w:t>
      </w:r>
      <w:r w:rsidR="008E7E2B" w:rsidRPr="006D05E3">
        <w:rPr>
          <w:b/>
          <w:bCs/>
        </w:rPr>
        <w:t>9</w:t>
      </w:r>
      <w:r w:rsidRPr="006D05E3">
        <w:rPr>
          <w:b/>
          <w:bCs/>
        </w:rPr>
        <w:t>.202</w:t>
      </w:r>
      <w:r w:rsidR="001F7F9E" w:rsidRPr="006D05E3">
        <w:rPr>
          <w:b/>
          <w:bCs/>
        </w:rPr>
        <w:t>5</w:t>
      </w:r>
      <w:r w:rsidRPr="006D05E3">
        <w:rPr>
          <w:b/>
          <w:bCs/>
        </w:rPr>
        <w:t>r.</w:t>
      </w:r>
    </w:p>
    <w:tbl>
      <w:tblPr>
        <w:tblW w:w="9614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5812"/>
        <w:gridCol w:w="3261"/>
      </w:tblGrid>
      <w:tr w:rsidR="000C378E" w:rsidRPr="006D05E3" w14:paraId="2E5C7F8A" w14:textId="77777777" w:rsidTr="009E3021">
        <w:trPr>
          <w:trHeight w:val="368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1569E" w14:textId="77777777" w:rsidR="000C378E" w:rsidRPr="006D05E3" w:rsidRDefault="00000000">
            <w:pPr>
              <w:pStyle w:val="Standard"/>
              <w:jc w:val="center"/>
            </w:pPr>
            <w:r w:rsidRPr="006D05E3">
              <w:t>Lp.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4CE4E" w14:textId="77777777" w:rsidR="000C378E" w:rsidRPr="006D05E3" w:rsidRDefault="00000000">
            <w:pPr>
              <w:pStyle w:val="Standard"/>
              <w:jc w:val="center"/>
              <w:rPr>
                <w:b/>
                <w:bCs/>
              </w:rPr>
            </w:pPr>
            <w:r w:rsidRPr="006D05E3">
              <w:rPr>
                <w:b/>
                <w:bCs/>
              </w:rPr>
              <w:t>Nazwa zajęć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B572F" w14:textId="77777777" w:rsidR="000C378E" w:rsidRPr="006D05E3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 w:rsidRPr="006D05E3">
              <w:rPr>
                <w:b/>
                <w:bCs/>
                <w:color w:val="000000"/>
              </w:rPr>
              <w:t>Cena</w:t>
            </w:r>
          </w:p>
        </w:tc>
      </w:tr>
      <w:tr w:rsidR="000C378E" w:rsidRPr="006D05E3" w14:paraId="298EFA27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5A654" w14:textId="77777777" w:rsidR="000C378E" w:rsidRPr="006D05E3" w:rsidRDefault="000C378E">
            <w:pPr>
              <w:pStyle w:val="TableContents"/>
              <w:numPr>
                <w:ilvl w:val="0"/>
                <w:numId w:val="3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AAC25" w14:textId="7DFC7308" w:rsidR="000C378E" w:rsidRPr="006D05E3" w:rsidRDefault="00000000">
            <w:pPr>
              <w:pStyle w:val="TableContents"/>
              <w:snapToGrid w:val="0"/>
            </w:pPr>
            <w:r w:rsidRPr="006D05E3">
              <w:t xml:space="preserve">* </w:t>
            </w:r>
            <w:r w:rsidR="007729CF" w:rsidRPr="006D05E3">
              <w:t>Dance Aero</w:t>
            </w:r>
          </w:p>
          <w:p w14:paraId="574AFA28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miesięczny (2x w tygodniu)</w:t>
            </w:r>
          </w:p>
          <w:p w14:paraId="726BADE4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½ miesiąca (1x w tygodniu)</w:t>
            </w:r>
          </w:p>
          <w:p w14:paraId="27FAEA1B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wejście jednorazowe (60 min.)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E566" w14:textId="77777777" w:rsidR="000C378E" w:rsidRPr="006D05E3" w:rsidRDefault="000C378E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2AB460DC" w14:textId="59712E64" w:rsidR="000C378E" w:rsidRPr="006D05E3" w:rsidRDefault="00B857F5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10</w:t>
            </w:r>
            <w:r w:rsidR="008E7E2B" w:rsidRPr="006D05E3">
              <w:rPr>
                <w:color w:val="000000"/>
              </w:rPr>
              <w:t>0 zł</w:t>
            </w:r>
          </w:p>
          <w:p w14:paraId="64F4937D" w14:textId="6C1ED7BD" w:rsidR="000C378E" w:rsidRPr="006D05E3" w:rsidRDefault="00B857F5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50</w:t>
            </w:r>
            <w:r w:rsidR="008E7E2B" w:rsidRPr="006D05E3">
              <w:rPr>
                <w:color w:val="000000"/>
              </w:rPr>
              <w:t xml:space="preserve"> zł</w:t>
            </w:r>
          </w:p>
          <w:p w14:paraId="15CB0BC3" w14:textId="1E6A76E8" w:rsidR="000C378E" w:rsidRPr="006D05E3" w:rsidRDefault="00B857F5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30</w:t>
            </w:r>
            <w:r w:rsidR="008E7E2B" w:rsidRPr="006D05E3">
              <w:rPr>
                <w:color w:val="000000"/>
              </w:rPr>
              <w:t xml:space="preserve"> zł</w:t>
            </w:r>
          </w:p>
        </w:tc>
      </w:tr>
      <w:tr w:rsidR="000C378E" w:rsidRPr="006D05E3" w14:paraId="59B975D5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F7A7D" w14:textId="77777777" w:rsidR="000C378E" w:rsidRPr="006D05E3" w:rsidRDefault="000C37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B02D2" w14:textId="77777777" w:rsidR="000C378E" w:rsidRPr="006D05E3" w:rsidRDefault="00000000">
            <w:pPr>
              <w:pStyle w:val="TableContents"/>
              <w:snapToGrid w:val="0"/>
            </w:pPr>
            <w:r w:rsidRPr="006D05E3">
              <w:t>* Gimnastyka korekcyjna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2468" w14:textId="410BF970" w:rsidR="000C378E" w:rsidRPr="006D05E3" w:rsidRDefault="008E7E2B">
            <w:pPr>
              <w:pStyle w:val="TableContents"/>
              <w:snapToGrid w:val="0"/>
              <w:jc w:val="center"/>
            </w:pPr>
            <w:r w:rsidRPr="006D05E3">
              <w:rPr>
                <w:color w:val="000000"/>
              </w:rPr>
              <w:t>4</w:t>
            </w:r>
            <w:r w:rsidR="00742FCE" w:rsidRPr="006D05E3">
              <w:rPr>
                <w:color w:val="000000"/>
              </w:rPr>
              <w:t>8</w:t>
            </w:r>
            <w:r w:rsidRPr="006D05E3">
              <w:rPr>
                <w:color w:val="000000"/>
              </w:rPr>
              <w:t xml:space="preserve"> zł/godz.</w:t>
            </w:r>
          </w:p>
        </w:tc>
      </w:tr>
      <w:tr w:rsidR="000C378E" w:rsidRPr="006D05E3" w14:paraId="6C82F09C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A543B" w14:textId="77777777" w:rsidR="000C378E" w:rsidRPr="006D05E3" w:rsidRDefault="000C37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E2BD5" w14:textId="77777777" w:rsidR="000C378E" w:rsidRPr="006D05E3" w:rsidRDefault="00000000">
            <w:pPr>
              <w:pStyle w:val="TableContents"/>
              <w:snapToGrid w:val="0"/>
            </w:pPr>
            <w:r w:rsidRPr="006D05E3">
              <w:t>* Gimnastyka korekcyjna - konsultacje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6066" w14:textId="0BCA979C" w:rsidR="000C378E" w:rsidRPr="006D05E3" w:rsidRDefault="008E7E2B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</w:t>
            </w:r>
            <w:r w:rsidR="00742FCE" w:rsidRPr="006D05E3">
              <w:rPr>
                <w:color w:val="000000"/>
              </w:rPr>
              <w:t>5</w:t>
            </w:r>
            <w:r w:rsidRPr="006D05E3">
              <w:rPr>
                <w:color w:val="000000"/>
              </w:rPr>
              <w:t xml:space="preserve"> zł</w:t>
            </w:r>
          </w:p>
        </w:tc>
      </w:tr>
      <w:tr w:rsidR="000C378E" w:rsidRPr="006D05E3" w14:paraId="3235E6D3" w14:textId="77777777" w:rsidTr="009E3021">
        <w:trPr>
          <w:trHeight w:val="1025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57C6A" w14:textId="77777777" w:rsidR="000C378E" w:rsidRPr="006D05E3" w:rsidRDefault="000C37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F681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* Gimnastyka dla Klubu Seniora   </w:t>
            </w:r>
          </w:p>
          <w:p w14:paraId="4907806A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miesięczny (2x w tygodniu)   </w:t>
            </w:r>
          </w:p>
          <w:p w14:paraId="3FD63C46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½ miesiąca (1x w tygodniu)</w:t>
            </w:r>
          </w:p>
          <w:p w14:paraId="18D31423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jednorazowe wejście (60min.)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839DC" w14:textId="77777777" w:rsidR="000C378E" w:rsidRPr="006D05E3" w:rsidRDefault="000C378E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5A90A122" w14:textId="421B6B61" w:rsidR="000C378E" w:rsidRPr="006D05E3" w:rsidRDefault="008E7E2B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72 zł</w:t>
            </w:r>
          </w:p>
          <w:p w14:paraId="79828B10" w14:textId="7E54D548" w:rsidR="000C378E" w:rsidRPr="006D05E3" w:rsidRDefault="00000000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3</w:t>
            </w:r>
            <w:r w:rsidR="008E7E2B" w:rsidRPr="006D05E3">
              <w:rPr>
                <w:color w:val="000000"/>
              </w:rPr>
              <w:t>6</w:t>
            </w:r>
            <w:r w:rsidRPr="006D05E3">
              <w:rPr>
                <w:color w:val="000000"/>
              </w:rPr>
              <w:t xml:space="preserve"> zł</w:t>
            </w:r>
          </w:p>
          <w:p w14:paraId="201DCC5E" w14:textId="1F0052E6" w:rsidR="000C378E" w:rsidRPr="006D05E3" w:rsidRDefault="008E7E2B">
            <w:pPr>
              <w:pStyle w:val="TableContents"/>
              <w:snapToGrid w:val="0"/>
              <w:jc w:val="center"/>
            </w:pPr>
            <w:r w:rsidRPr="006D05E3">
              <w:rPr>
                <w:color w:val="000000"/>
              </w:rPr>
              <w:t>20 zł</w:t>
            </w:r>
          </w:p>
        </w:tc>
      </w:tr>
      <w:tr w:rsidR="007729CF" w:rsidRPr="006D05E3" w14:paraId="047CE31A" w14:textId="77777777" w:rsidTr="009E3021">
        <w:trPr>
          <w:trHeight w:val="751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6710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2D5EF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Gitara</w:t>
            </w:r>
          </w:p>
          <w:p w14:paraId="31B62C7C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 xml:space="preserve">       Zajęcia indywidualne</w:t>
            </w:r>
          </w:p>
          <w:p w14:paraId="4655B177" w14:textId="76475416" w:rsidR="007729CF" w:rsidRPr="006D05E3" w:rsidRDefault="007729CF" w:rsidP="007729CF">
            <w:pPr>
              <w:pStyle w:val="TableContents"/>
              <w:snapToGrid w:val="0"/>
            </w:pPr>
            <w:r w:rsidRPr="006D05E3">
              <w:rPr>
                <w:b/>
                <w:bCs/>
                <w:i/>
                <w:iCs/>
              </w:rPr>
              <w:t xml:space="preserve">   </w:t>
            </w:r>
            <w:r w:rsidRPr="006D05E3">
              <w:t xml:space="preserve">    Zajęcia grupowe</w:t>
            </w:r>
            <w:r w:rsidR="00A119AF" w:rsidRPr="006D05E3">
              <w:t xml:space="preserve"> </w:t>
            </w:r>
            <w:r w:rsidRPr="006D05E3">
              <w:t>(2-, 3-osobowe)</w:t>
            </w:r>
          </w:p>
          <w:p w14:paraId="680F8017" w14:textId="353B9F16" w:rsidR="00A119AF" w:rsidRPr="006D05E3" w:rsidRDefault="00A119AF" w:rsidP="007729CF">
            <w:pPr>
              <w:pStyle w:val="TableContents"/>
              <w:snapToGrid w:val="0"/>
            </w:pPr>
            <w:r w:rsidRPr="006D05E3">
              <w:t xml:space="preserve">       Zajęcia zespołowe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24354" w14:textId="77777777" w:rsidR="007729CF" w:rsidRPr="006D05E3" w:rsidRDefault="007729CF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2FCDE8A0" w14:textId="3F039291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</w:t>
            </w:r>
            <w:r w:rsidR="007729CF" w:rsidRPr="006D05E3">
              <w:rPr>
                <w:color w:val="000000"/>
              </w:rPr>
              <w:t>0 zł/godz.</w:t>
            </w:r>
          </w:p>
          <w:p w14:paraId="46C68489" w14:textId="596A3E48" w:rsidR="007729CF" w:rsidRPr="006D05E3" w:rsidRDefault="00B857F5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40</w:t>
            </w:r>
            <w:r w:rsidR="007729CF" w:rsidRPr="006D05E3">
              <w:rPr>
                <w:color w:val="000000"/>
              </w:rPr>
              <w:t xml:space="preserve"> zł od os./godz.</w:t>
            </w:r>
          </w:p>
          <w:p w14:paraId="35B1E3CC" w14:textId="4BEC17C3" w:rsidR="00A119AF" w:rsidRPr="006D05E3" w:rsidRDefault="00A119AF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50 zł od os./godz.</w:t>
            </w:r>
          </w:p>
        </w:tc>
      </w:tr>
      <w:tr w:rsidR="007729CF" w:rsidRPr="006D05E3" w14:paraId="009A2801" w14:textId="77777777" w:rsidTr="009E3021">
        <w:trPr>
          <w:trHeight w:val="31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2064F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8F133" w14:textId="4306482F" w:rsidR="007729CF" w:rsidRPr="006D05E3" w:rsidRDefault="007729CF" w:rsidP="007729CF">
            <w:pPr>
              <w:pStyle w:val="TableContents"/>
              <w:snapToGrid w:val="0"/>
            </w:pPr>
            <w:r w:rsidRPr="006D05E3">
              <w:t>* GraMY przy kawie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9E59B" w14:textId="697118A8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3</w:t>
            </w:r>
            <w:r w:rsidR="007729CF" w:rsidRPr="006D05E3">
              <w:rPr>
                <w:color w:val="000000"/>
              </w:rPr>
              <w:t>0 zł/mies.</w:t>
            </w:r>
          </w:p>
        </w:tc>
      </w:tr>
      <w:tr w:rsidR="001273B6" w:rsidRPr="006D05E3" w14:paraId="23E5FEE7" w14:textId="77777777" w:rsidTr="009E3021">
        <w:trPr>
          <w:trHeight w:val="31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B070C" w14:textId="77777777" w:rsidR="001273B6" w:rsidRPr="006D05E3" w:rsidRDefault="001273B6" w:rsidP="001273B6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F4E0B" w14:textId="77777777" w:rsidR="001273B6" w:rsidRPr="006D05E3" w:rsidRDefault="001273B6" w:rsidP="001273B6">
            <w:pPr>
              <w:pStyle w:val="TableContents"/>
              <w:snapToGrid w:val="0"/>
            </w:pPr>
            <w:r w:rsidRPr="006D05E3">
              <w:t>* Joga</w:t>
            </w:r>
          </w:p>
          <w:p w14:paraId="32DA146D" w14:textId="1FB1C32E" w:rsidR="001273B6" w:rsidRPr="006D05E3" w:rsidRDefault="001273B6" w:rsidP="001273B6">
            <w:pPr>
              <w:pStyle w:val="TableContents"/>
              <w:snapToGrid w:val="0"/>
            </w:pPr>
            <w:r w:rsidRPr="006D05E3">
              <w:t xml:space="preserve">       jednorazowe wejście (60min)</w:t>
            </w:r>
            <w:r w:rsidRPr="006D05E3">
              <w:rPr>
                <w:b/>
                <w:bCs/>
                <w:i/>
                <w:iCs/>
              </w:rPr>
              <w:br/>
              <w:t xml:space="preserve">       </w:t>
            </w:r>
            <w:r w:rsidRPr="006D05E3">
              <w:t>karnet miesięczny (4 zajęcia)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9849F" w14:textId="77777777" w:rsidR="001273B6" w:rsidRPr="006D05E3" w:rsidRDefault="001273B6" w:rsidP="001273B6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734E74DC" w14:textId="2C8573AC" w:rsidR="001273B6" w:rsidRPr="006D05E3" w:rsidRDefault="008E7E2B" w:rsidP="001273B6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</w:t>
            </w:r>
            <w:r w:rsidR="001273B6" w:rsidRPr="006D05E3">
              <w:rPr>
                <w:color w:val="000000"/>
              </w:rPr>
              <w:t>0 zł/godz.</w:t>
            </w:r>
            <w:r w:rsidR="001273B6" w:rsidRPr="006D05E3">
              <w:rPr>
                <w:color w:val="000000"/>
              </w:rPr>
              <w:br/>
            </w:r>
            <w:r w:rsidR="001F7F9E" w:rsidRPr="006D05E3">
              <w:rPr>
                <w:color w:val="000000"/>
              </w:rPr>
              <w:t>1</w:t>
            </w:r>
            <w:r w:rsidRPr="006D05E3">
              <w:rPr>
                <w:color w:val="000000"/>
              </w:rPr>
              <w:t>6</w:t>
            </w:r>
            <w:r w:rsidR="001273B6" w:rsidRPr="006D05E3">
              <w:rPr>
                <w:color w:val="000000"/>
              </w:rPr>
              <w:t>0 zł</w:t>
            </w:r>
          </w:p>
        </w:tc>
      </w:tr>
      <w:tr w:rsidR="007729CF" w:rsidRPr="006D05E3" w14:paraId="3BC59C3A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4FABA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395BF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* Kreatywne spotkania dla seniorów 60+</w:t>
            </w:r>
            <w:r w:rsidRPr="006D05E3">
              <w:br/>
              <w:t>(warsztaty rękodzielnicze)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4BAF8" w14:textId="79060A0C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</w:t>
            </w:r>
            <w:r w:rsidR="007729CF" w:rsidRPr="006D05E3">
              <w:rPr>
                <w:color w:val="000000"/>
              </w:rPr>
              <w:t>0 zł/mies.</w:t>
            </w:r>
          </w:p>
        </w:tc>
      </w:tr>
      <w:tr w:rsidR="007729CF" w:rsidRPr="006D05E3" w14:paraId="361D8AD1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738A2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47757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* Masaż – 30 min.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3324D" w14:textId="14714A79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</w:t>
            </w:r>
            <w:r w:rsidR="007729CF" w:rsidRPr="006D05E3">
              <w:rPr>
                <w:color w:val="000000"/>
              </w:rPr>
              <w:t>0 zł</w:t>
            </w:r>
          </w:p>
        </w:tc>
      </w:tr>
      <w:tr w:rsidR="007729CF" w:rsidRPr="006D05E3" w14:paraId="4B621EC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3B69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E98F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* Masaż – 60 min.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EF88E" w14:textId="42ABA68A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10</w:t>
            </w:r>
            <w:r w:rsidR="007729CF" w:rsidRPr="006D05E3">
              <w:rPr>
                <w:color w:val="000000"/>
              </w:rPr>
              <w:t>5 zł</w:t>
            </w:r>
          </w:p>
        </w:tc>
      </w:tr>
      <w:tr w:rsidR="00B857F5" w:rsidRPr="006D05E3" w14:paraId="2C362D82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DC6A" w14:textId="77777777" w:rsidR="00B857F5" w:rsidRPr="006D05E3" w:rsidRDefault="00B857F5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F4ABA" w14:textId="77777777" w:rsidR="00B857F5" w:rsidRPr="006D05E3" w:rsidRDefault="00B857F5" w:rsidP="007729CF">
            <w:pPr>
              <w:pStyle w:val="TableContents"/>
              <w:snapToGrid w:val="0"/>
            </w:pPr>
            <w:r w:rsidRPr="006D05E3">
              <w:t>* Pilates</w:t>
            </w:r>
          </w:p>
          <w:p w14:paraId="357272F3" w14:textId="12464553" w:rsidR="00B857F5" w:rsidRPr="006D05E3" w:rsidRDefault="00B857F5" w:rsidP="00B857F5">
            <w:pPr>
              <w:pStyle w:val="TableContents"/>
              <w:snapToGrid w:val="0"/>
            </w:pPr>
            <w:r w:rsidRPr="006D05E3">
              <w:t xml:space="preserve">      karnet miesięczny (2x w tygodniu)   </w:t>
            </w:r>
          </w:p>
          <w:p w14:paraId="02B0A2A8" w14:textId="77777777" w:rsidR="00B857F5" w:rsidRPr="006D05E3" w:rsidRDefault="00B857F5" w:rsidP="00B857F5">
            <w:pPr>
              <w:pStyle w:val="TableContents"/>
              <w:snapToGrid w:val="0"/>
            </w:pPr>
            <w:r w:rsidRPr="006D05E3">
              <w:t xml:space="preserve">      karnet ½ miesiąca (1x w tygodniu)</w:t>
            </w:r>
          </w:p>
          <w:p w14:paraId="242E8FD9" w14:textId="4D5CBA5B" w:rsidR="00B857F5" w:rsidRPr="006D05E3" w:rsidRDefault="00B857F5" w:rsidP="00B857F5">
            <w:pPr>
              <w:pStyle w:val="TableContents"/>
              <w:snapToGrid w:val="0"/>
            </w:pPr>
            <w:r w:rsidRPr="006D05E3">
              <w:t xml:space="preserve">      jednorazowe wejście (60min.)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0E9D1" w14:textId="77777777" w:rsidR="00B857F5" w:rsidRPr="006D05E3" w:rsidRDefault="00B857F5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76024468" w14:textId="635B2B06" w:rsidR="00B857F5" w:rsidRPr="006D05E3" w:rsidRDefault="00E14EBE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857F5" w:rsidRPr="006D05E3">
              <w:rPr>
                <w:color w:val="000000"/>
              </w:rPr>
              <w:t>0 zł</w:t>
            </w:r>
          </w:p>
          <w:p w14:paraId="15DCA098" w14:textId="61F6BC6F" w:rsidR="00B857F5" w:rsidRPr="006D05E3" w:rsidRDefault="00E14EBE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857F5" w:rsidRPr="006D05E3">
              <w:rPr>
                <w:color w:val="000000"/>
              </w:rPr>
              <w:t>0 zł</w:t>
            </w:r>
          </w:p>
          <w:p w14:paraId="29513A4C" w14:textId="2CC2446A" w:rsidR="00B857F5" w:rsidRPr="006D05E3" w:rsidRDefault="00E14EBE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857F5" w:rsidRPr="006D05E3">
              <w:rPr>
                <w:color w:val="000000"/>
              </w:rPr>
              <w:t>0 zł</w:t>
            </w:r>
          </w:p>
        </w:tc>
      </w:tr>
      <w:tr w:rsidR="00F65331" w:rsidRPr="006D05E3" w14:paraId="0B71C656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9880B" w14:textId="77777777" w:rsidR="00F65331" w:rsidRPr="006D05E3" w:rsidRDefault="00F65331" w:rsidP="00F65331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884B3" w14:textId="798C0005" w:rsidR="00F65331" w:rsidRPr="006D05E3" w:rsidRDefault="00F65331" w:rsidP="00F65331">
            <w:pPr>
              <w:pStyle w:val="TableContents"/>
              <w:snapToGrid w:val="0"/>
            </w:pPr>
            <w:r w:rsidRPr="006D05E3">
              <w:t>* Pilates – zajęcia indywidualne</w:t>
            </w:r>
          </w:p>
          <w:p w14:paraId="685787EA" w14:textId="77777777" w:rsidR="00F65331" w:rsidRPr="006D05E3" w:rsidRDefault="00F65331" w:rsidP="00F65331">
            <w:pPr>
              <w:pStyle w:val="TableContents"/>
              <w:snapToGrid w:val="0"/>
            </w:pPr>
            <w:r w:rsidRPr="006D05E3">
              <w:t xml:space="preserve">       1 osoba</w:t>
            </w:r>
          </w:p>
          <w:p w14:paraId="6F54E8F5" w14:textId="01060164" w:rsidR="00F65331" w:rsidRPr="006D05E3" w:rsidRDefault="00F65331" w:rsidP="00F65331">
            <w:pPr>
              <w:pStyle w:val="TableContents"/>
              <w:snapToGrid w:val="0"/>
            </w:pPr>
            <w:r w:rsidRPr="006D05E3">
              <w:t xml:space="preserve">       2 osoby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00396" w14:textId="580831DD" w:rsidR="00F65331" w:rsidRPr="006D05E3" w:rsidRDefault="00F65331" w:rsidP="00F65331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br/>
              <w:t>1</w:t>
            </w:r>
            <w:r w:rsidR="00E14EBE">
              <w:rPr>
                <w:color w:val="000000"/>
              </w:rPr>
              <w:t>2</w:t>
            </w:r>
            <w:r w:rsidRPr="006D05E3">
              <w:rPr>
                <w:color w:val="000000"/>
              </w:rPr>
              <w:t>0 zł/os./godz.</w:t>
            </w:r>
          </w:p>
          <w:p w14:paraId="2779EC7A" w14:textId="0A15CCEF" w:rsidR="00F65331" w:rsidRPr="006D05E3" w:rsidRDefault="00E14EBE" w:rsidP="00F65331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65331" w:rsidRPr="006D05E3">
              <w:rPr>
                <w:color w:val="000000"/>
              </w:rPr>
              <w:t>0 zł od os./godz.</w:t>
            </w:r>
          </w:p>
        </w:tc>
      </w:tr>
      <w:tr w:rsidR="001273B6" w:rsidRPr="006D05E3" w14:paraId="77E35642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0EF3" w14:textId="77777777" w:rsidR="001273B6" w:rsidRPr="006D05E3" w:rsidRDefault="001273B6" w:rsidP="001273B6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14031" w14:textId="55DBADE9" w:rsidR="001273B6" w:rsidRPr="006D05E3" w:rsidRDefault="001273B6" w:rsidP="001273B6">
            <w:pPr>
              <w:pStyle w:val="TableContents"/>
              <w:snapToGrid w:val="0"/>
            </w:pPr>
            <w:r w:rsidRPr="006D05E3">
              <w:t>* Robótki ręczne dla dzieci 7+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86F51" w14:textId="59EEE376" w:rsidR="001273B6" w:rsidRPr="006D05E3" w:rsidRDefault="008E7E2B" w:rsidP="001273B6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</w:t>
            </w:r>
            <w:r w:rsidR="001273B6" w:rsidRPr="006D05E3">
              <w:rPr>
                <w:color w:val="000000"/>
              </w:rPr>
              <w:t>0 zł/mies.</w:t>
            </w:r>
          </w:p>
        </w:tc>
      </w:tr>
      <w:tr w:rsidR="007729CF" w:rsidRPr="006D05E3" w14:paraId="5EA7E2C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9D06F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E2437" w14:textId="562FB277" w:rsidR="007729CF" w:rsidRPr="006D05E3" w:rsidRDefault="007729CF" w:rsidP="007729CF">
            <w:pPr>
              <w:pStyle w:val="TableContents"/>
              <w:snapToGrid w:val="0"/>
            </w:pPr>
            <w:r w:rsidRPr="006D05E3">
              <w:t>* Warsztaty szydełkowania</w:t>
            </w:r>
            <w:r w:rsidR="001273B6" w:rsidRPr="006D05E3">
              <w:t xml:space="preserve"> dla dorosłych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02F6A" w14:textId="53B09EC5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</w:t>
            </w:r>
            <w:r w:rsidR="007729CF" w:rsidRPr="006D05E3">
              <w:rPr>
                <w:color w:val="000000"/>
              </w:rPr>
              <w:t>0 zł/mies.</w:t>
            </w:r>
          </w:p>
        </w:tc>
      </w:tr>
      <w:tr w:rsidR="00BE5648" w:rsidRPr="006D05E3" w14:paraId="40B528AF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ABDE2" w14:textId="77777777" w:rsidR="00BE5648" w:rsidRPr="006D05E3" w:rsidRDefault="00BE5648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3381A" w14:textId="75C5A1A6" w:rsidR="00BE5648" w:rsidRPr="006D05E3" w:rsidRDefault="007A528C" w:rsidP="007729CF">
            <w:pPr>
              <w:pStyle w:val="TableContents"/>
              <w:snapToGrid w:val="0"/>
            </w:pPr>
            <w:r w:rsidRPr="006D05E3">
              <w:t xml:space="preserve">* </w:t>
            </w:r>
            <w:r w:rsidR="00730DA3" w:rsidRPr="006D05E3">
              <w:t>MiniKreatywni</w:t>
            </w:r>
            <w:r w:rsidRPr="006D05E3">
              <w:t xml:space="preserve"> – zaj. plastyczne dla dzieci 5-8 lat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35B6" w14:textId="6820941D" w:rsidR="00BE5648" w:rsidRPr="006D05E3" w:rsidRDefault="00BE5648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80 zł/mies.</w:t>
            </w:r>
          </w:p>
        </w:tc>
      </w:tr>
      <w:tr w:rsidR="007729CF" w:rsidRPr="006D05E3" w14:paraId="101B49EE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D982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F3070" w14:textId="72A939A4" w:rsidR="007729CF" w:rsidRPr="006D05E3" w:rsidRDefault="007729CF" w:rsidP="007729CF">
            <w:pPr>
              <w:pStyle w:val="TableContents"/>
              <w:snapToGrid w:val="0"/>
            </w:pPr>
            <w:r w:rsidRPr="006D05E3">
              <w:t>* Zajęcia plastyczne</w:t>
            </w:r>
            <w:r w:rsidR="00BE5648" w:rsidRPr="006D05E3">
              <w:t xml:space="preserve"> dla dzieci 5-</w:t>
            </w:r>
            <w:r w:rsidR="00B857F5" w:rsidRPr="006D05E3">
              <w:t>8 i 9-</w:t>
            </w:r>
            <w:r w:rsidR="00BE5648" w:rsidRPr="006D05E3">
              <w:t>12 lat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1F4DB" w14:textId="434591EA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</w:t>
            </w:r>
            <w:r w:rsidR="007729CF" w:rsidRPr="006D05E3">
              <w:rPr>
                <w:color w:val="000000"/>
              </w:rPr>
              <w:t>0 zł/mies.</w:t>
            </w:r>
          </w:p>
        </w:tc>
      </w:tr>
      <w:tr w:rsidR="00BE5648" w:rsidRPr="006D05E3" w14:paraId="291CD82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2B662" w14:textId="77777777" w:rsidR="00BE5648" w:rsidRPr="006D05E3" w:rsidRDefault="00BE5648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BAE08" w14:textId="7641FF51" w:rsidR="00BE5648" w:rsidRPr="006D05E3" w:rsidRDefault="00BE5648" w:rsidP="007729CF">
            <w:pPr>
              <w:pStyle w:val="TableContents"/>
              <w:snapToGrid w:val="0"/>
            </w:pPr>
            <w:r w:rsidRPr="006D05E3">
              <w:t>* Pracownia 13+ - zajęcia plastyczne dla młodzieży 13+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06058" w14:textId="650FD1E8" w:rsidR="00BE5648" w:rsidRPr="006D05E3" w:rsidRDefault="00BE5648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90 zł/mies.</w:t>
            </w:r>
          </w:p>
        </w:tc>
      </w:tr>
      <w:tr w:rsidR="007729CF" w:rsidRPr="006D05E3" w14:paraId="0F74D80A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F72C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9FFF0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* Zajęcia taneczne FT PARADOX IV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99CB" w14:textId="74DAB30E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</w:t>
            </w:r>
            <w:r w:rsidR="007729CF" w:rsidRPr="006D05E3">
              <w:rPr>
                <w:color w:val="000000"/>
              </w:rPr>
              <w:t>0 zł/mies.</w:t>
            </w:r>
          </w:p>
        </w:tc>
      </w:tr>
      <w:tr w:rsidR="007729CF" w:rsidRPr="006D05E3" w14:paraId="0F10829E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0C290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DA5E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* Zajęcia taneczne FT PARADOX/PARADOX S, M, III i II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A09A3" w14:textId="6BFFF87A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9</w:t>
            </w:r>
            <w:r w:rsidR="007729CF" w:rsidRPr="006D05E3">
              <w:rPr>
                <w:color w:val="000000"/>
              </w:rPr>
              <w:t>0 zł/mies.</w:t>
            </w:r>
          </w:p>
        </w:tc>
      </w:tr>
      <w:tr w:rsidR="006323E4" w:rsidRPr="006D05E3" w14:paraId="3BE915A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1003" w14:textId="77777777" w:rsidR="006323E4" w:rsidRPr="006D05E3" w:rsidRDefault="006323E4" w:rsidP="006323E4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2AB7" w14:textId="587CB4A6" w:rsidR="006323E4" w:rsidRPr="006D05E3" w:rsidRDefault="006323E4" w:rsidP="006323E4">
            <w:pPr>
              <w:pStyle w:val="TableContents"/>
              <w:snapToGrid w:val="0"/>
            </w:pPr>
            <w:r w:rsidRPr="006D05E3">
              <w:t>* Zajęcia teatralne „Mały Teatr Siedmiu Wzgórz”</w:t>
            </w:r>
            <w:r w:rsidR="007A528C" w:rsidRPr="006D05E3">
              <w:t xml:space="preserve"> dzieci 7-12 lat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9057" w14:textId="67C42BE9" w:rsidR="006323E4" w:rsidRPr="006D05E3" w:rsidRDefault="008E7E2B" w:rsidP="006323E4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7</w:t>
            </w:r>
            <w:r w:rsidR="006323E4" w:rsidRPr="006D05E3">
              <w:rPr>
                <w:color w:val="000000"/>
              </w:rPr>
              <w:t>0 zł/mies.</w:t>
            </w:r>
          </w:p>
        </w:tc>
      </w:tr>
      <w:tr w:rsidR="00900206" w:rsidRPr="006D05E3" w14:paraId="1B75F081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2F67" w14:textId="77777777" w:rsidR="00900206" w:rsidRPr="006D05E3" w:rsidRDefault="00900206" w:rsidP="00900206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27FD9" w14:textId="4A36750D" w:rsidR="00900206" w:rsidRPr="006D05E3" w:rsidRDefault="00900206" w:rsidP="00900206">
            <w:pPr>
              <w:pStyle w:val="TableContents"/>
              <w:snapToGrid w:val="0"/>
            </w:pPr>
            <w:r w:rsidRPr="006D05E3">
              <w:t>* Zajęcia teatralne „Jeszcze Nam Się Chce” – grupa Seniorów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845E" w14:textId="2635495E" w:rsidR="00900206" w:rsidRPr="006D05E3" w:rsidRDefault="00900206" w:rsidP="00900206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40 zł/mies.</w:t>
            </w:r>
          </w:p>
        </w:tc>
      </w:tr>
      <w:tr w:rsidR="00112C5A" w:rsidRPr="006D05E3" w14:paraId="62E86329" w14:textId="77777777" w:rsidTr="00254901">
        <w:trPr>
          <w:trHeight w:val="368"/>
        </w:trPr>
        <w:tc>
          <w:tcPr>
            <w:tcW w:w="96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ECAD7" w14:textId="41E706B3" w:rsidR="00112C5A" w:rsidRPr="00112C5A" w:rsidRDefault="00112C5A" w:rsidP="00900206">
            <w:pPr>
              <w:pStyle w:val="TableContents"/>
              <w:snapToGrid w:val="0"/>
              <w:jc w:val="center"/>
              <w:rPr>
                <w:b/>
                <w:bCs/>
                <w:color w:val="000000"/>
              </w:rPr>
            </w:pPr>
            <w:r w:rsidRPr="00112C5A">
              <w:rPr>
                <w:b/>
                <w:bCs/>
                <w:color w:val="000000"/>
              </w:rPr>
              <w:lastRenderedPageBreak/>
              <w:t>ZAJĘCIA PRZENIESIONE Z PORTU KULTURY</w:t>
            </w:r>
          </w:p>
        </w:tc>
      </w:tr>
      <w:tr w:rsidR="00112C5A" w:rsidRPr="006D05E3" w14:paraId="14A2AC5F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4455" w14:textId="77777777" w:rsidR="00112C5A" w:rsidRPr="006D05E3" w:rsidRDefault="00112C5A" w:rsidP="00112C5A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548B" w14:textId="77777777" w:rsidR="00112C5A" w:rsidRDefault="002D69D4" w:rsidP="00112C5A">
            <w:pPr>
              <w:pStyle w:val="TableContents"/>
              <w:snapToGrid w:val="0"/>
            </w:pPr>
            <w:r>
              <w:t>** Aero Dance dla kobiet</w:t>
            </w:r>
          </w:p>
          <w:p w14:paraId="7777D9BB" w14:textId="198DD7AD" w:rsidR="002D69D4" w:rsidRDefault="002D69D4" w:rsidP="00112C5A">
            <w:pPr>
              <w:pStyle w:val="TableContents"/>
              <w:snapToGrid w:val="0"/>
            </w:pPr>
            <w:r>
              <w:t xml:space="preserve">     1 x w tygodniu</w:t>
            </w:r>
          </w:p>
          <w:p w14:paraId="064E5E94" w14:textId="7A61EB53" w:rsidR="002D69D4" w:rsidRPr="006D05E3" w:rsidRDefault="002D69D4" w:rsidP="00112C5A">
            <w:pPr>
              <w:pStyle w:val="TableContents"/>
              <w:snapToGrid w:val="0"/>
            </w:pPr>
            <w:r>
              <w:t xml:space="preserve">     2 x w tygodniu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533ED" w14:textId="77777777" w:rsidR="00112C5A" w:rsidRDefault="00112C5A" w:rsidP="00112C5A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5BCC4AF0" w14:textId="77777777" w:rsidR="002D69D4" w:rsidRDefault="002D69D4" w:rsidP="002D69D4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 zł/mies.</w:t>
            </w:r>
          </w:p>
          <w:p w14:paraId="078F043F" w14:textId="6ED0D019" w:rsidR="002D69D4" w:rsidRPr="006D05E3" w:rsidRDefault="002D69D4" w:rsidP="002D69D4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zł/mies.</w:t>
            </w:r>
          </w:p>
        </w:tc>
      </w:tr>
      <w:tr w:rsidR="002D69D4" w:rsidRPr="006D05E3" w14:paraId="65E2B1BB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8CD5F" w14:textId="77777777" w:rsidR="002D69D4" w:rsidRPr="006D05E3" w:rsidRDefault="002D69D4" w:rsidP="00112C5A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9C3D" w14:textId="0D23660B" w:rsidR="002D69D4" w:rsidRDefault="002D69D4" w:rsidP="00112C5A">
            <w:pPr>
              <w:pStyle w:val="NormalnyWeb"/>
            </w:pPr>
            <w:r w:rsidRPr="002D69D4">
              <w:t>* Nauka gry na perkusji – zajęcia indywidualne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5AB1F" w14:textId="7A7DECA6" w:rsidR="002D69D4" w:rsidRDefault="002D69D4" w:rsidP="00112C5A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6D05E3">
              <w:rPr>
                <w:color w:val="000000"/>
              </w:rPr>
              <w:t xml:space="preserve"> zł/</w:t>
            </w:r>
            <w:r>
              <w:rPr>
                <w:color w:val="000000"/>
              </w:rPr>
              <w:t>45 min.</w:t>
            </w:r>
          </w:p>
        </w:tc>
      </w:tr>
      <w:tr w:rsidR="00BF6067" w:rsidRPr="006D05E3" w14:paraId="6D92E858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2B10A" w14:textId="77777777" w:rsidR="00BF6067" w:rsidRPr="006D05E3" w:rsidRDefault="00BF6067" w:rsidP="00112C5A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EA2BA" w14:textId="1293DBEE" w:rsidR="00BF6067" w:rsidRPr="002D69D4" w:rsidRDefault="00BF6067" w:rsidP="00112C5A">
            <w:pPr>
              <w:pStyle w:val="NormalnyWeb"/>
            </w:pPr>
            <w:r>
              <w:t xml:space="preserve">Teatr Dramatyczny SCK 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58818" w14:textId="65152F09" w:rsidR="00BF6067" w:rsidRDefault="00BF6067" w:rsidP="00112C5A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bezpłatne</w:t>
            </w:r>
          </w:p>
        </w:tc>
      </w:tr>
      <w:tr w:rsidR="00112C5A" w:rsidRPr="006D05E3" w14:paraId="40120F7C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4E29D" w14:textId="77777777" w:rsidR="00112C5A" w:rsidRPr="006D05E3" w:rsidRDefault="00112C5A" w:rsidP="00112C5A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A1056" w14:textId="1D42F04B" w:rsidR="00112C5A" w:rsidRDefault="00BF6067" w:rsidP="00112C5A">
            <w:pPr>
              <w:pStyle w:val="NormalnyWeb"/>
            </w:pPr>
            <w:r>
              <w:t xml:space="preserve">* </w:t>
            </w:r>
            <w:r w:rsidR="00112C5A" w:rsidRPr="00BF1D6D">
              <w:t>Seniorze-Twój ruch! – zajęcia ruchowe dla seniorów</w:t>
            </w:r>
          </w:p>
          <w:p w14:paraId="0AB67901" w14:textId="2F560F5A" w:rsidR="00112C5A" w:rsidRPr="006D05E3" w:rsidRDefault="00112C5A" w:rsidP="00112C5A">
            <w:pPr>
              <w:pStyle w:val="NormalnyWeb"/>
            </w:pPr>
            <w:r>
              <w:t xml:space="preserve">      A</w:t>
            </w:r>
            <w:r w:rsidRPr="00112C5A">
              <w:rPr>
                <w:rStyle w:val="Pogrubienie"/>
                <w:b w:val="0"/>
                <w:bCs w:val="0"/>
              </w:rPr>
              <w:t xml:space="preserve">ERO DANCE + PILATES </w:t>
            </w:r>
            <w:r>
              <w:rPr>
                <w:rStyle w:val="Pogrubienie"/>
                <w:b w:val="0"/>
                <w:bCs w:val="0"/>
              </w:rPr>
              <w:br/>
              <w:t xml:space="preserve">      </w:t>
            </w:r>
            <w:r w:rsidRPr="00112C5A">
              <w:rPr>
                <w:rStyle w:val="Pogrubienie"/>
                <w:b w:val="0"/>
                <w:bCs w:val="0"/>
              </w:rPr>
              <w:t>PILATES (2 razy w tygodniu)</w:t>
            </w:r>
            <w:r>
              <w:rPr>
                <w:rStyle w:val="Pogrubienie"/>
                <w:b w:val="0"/>
                <w:bCs w:val="0"/>
              </w:rPr>
              <w:br/>
            </w:r>
            <w:r>
              <w:rPr>
                <w:rStyle w:val="Pogrubienie"/>
              </w:rPr>
              <w:t xml:space="preserve">      </w:t>
            </w:r>
            <w:r w:rsidRPr="00112C5A">
              <w:t>A</w:t>
            </w:r>
            <w:r w:rsidRPr="00112C5A">
              <w:rPr>
                <w:rStyle w:val="Pogrubienie"/>
                <w:b w:val="0"/>
                <w:bCs w:val="0"/>
              </w:rPr>
              <w:t>ERO DANCE (1 raz w tygodniu)</w:t>
            </w:r>
            <w:r>
              <w:rPr>
                <w:rStyle w:val="Pogrubienie"/>
                <w:b w:val="0"/>
                <w:bCs w:val="0"/>
              </w:rPr>
              <w:br/>
            </w:r>
            <w:r>
              <w:rPr>
                <w:rStyle w:val="Pogrubienie"/>
              </w:rPr>
              <w:t xml:space="preserve">      </w:t>
            </w:r>
            <w:r w:rsidRPr="00BF1D6D">
              <w:t>jednorazowe wejście (60 min)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D848" w14:textId="329B7296" w:rsidR="00112C5A" w:rsidRPr="006D05E3" w:rsidRDefault="00112C5A" w:rsidP="00112C5A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140 zł/mies.</w:t>
            </w:r>
            <w:r>
              <w:rPr>
                <w:color w:val="000000"/>
              </w:rPr>
              <w:br/>
              <w:t>90 zł/mies.</w:t>
            </w:r>
            <w:r>
              <w:rPr>
                <w:color w:val="000000"/>
              </w:rPr>
              <w:br/>
              <w:t>50 zł/mies.</w:t>
            </w:r>
            <w:r>
              <w:rPr>
                <w:color w:val="000000"/>
              </w:rPr>
              <w:br/>
              <w:t>20 zł/mies.</w:t>
            </w:r>
          </w:p>
        </w:tc>
      </w:tr>
      <w:tr w:rsidR="00532D27" w:rsidRPr="006D05E3" w14:paraId="5214056D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C880" w14:textId="77777777" w:rsidR="00532D27" w:rsidRPr="006D05E3" w:rsidRDefault="00532D27" w:rsidP="00532D27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DC40B" w14:textId="34E84D53" w:rsidR="00532D27" w:rsidRPr="00BF1D6D" w:rsidRDefault="00532D27" w:rsidP="00532D27">
            <w:pPr>
              <w:pStyle w:val="NormalnyWeb"/>
            </w:pPr>
            <w:r w:rsidRPr="006D05E3">
              <w:t xml:space="preserve">* Zajęcia </w:t>
            </w:r>
            <w:r>
              <w:t>umuzykalniające dla dzieci (4 -5 lat)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6C943" w14:textId="4EEB4923" w:rsidR="00532D27" w:rsidRDefault="00532D27" w:rsidP="00532D27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6D05E3">
              <w:rPr>
                <w:color w:val="000000"/>
              </w:rPr>
              <w:t xml:space="preserve"> zł/mies.</w:t>
            </w:r>
          </w:p>
        </w:tc>
      </w:tr>
    </w:tbl>
    <w:p w14:paraId="29DE3F3C" w14:textId="77777777" w:rsidR="00DE53B8" w:rsidRPr="006D05E3" w:rsidRDefault="00DE53B8">
      <w:pPr>
        <w:pStyle w:val="Standard"/>
        <w:spacing w:line="360" w:lineRule="auto"/>
        <w:jc w:val="both"/>
        <w:rPr>
          <w:color w:val="000000"/>
        </w:rPr>
      </w:pPr>
    </w:p>
    <w:p w14:paraId="1ACC85AB" w14:textId="42533878" w:rsidR="000C378E" w:rsidRPr="006D05E3" w:rsidRDefault="00000000">
      <w:pPr>
        <w:pStyle w:val="Standard"/>
        <w:spacing w:line="360" w:lineRule="auto"/>
        <w:jc w:val="both"/>
        <w:rPr>
          <w:color w:val="000000"/>
        </w:rPr>
      </w:pPr>
      <w:r w:rsidRPr="006D05E3">
        <w:rPr>
          <w:color w:val="000000"/>
        </w:rPr>
        <w:t xml:space="preserve">Płatności </w:t>
      </w:r>
      <w:r w:rsidR="00DE53B8" w:rsidRPr="006D05E3">
        <w:rPr>
          <w:color w:val="000000"/>
        </w:rPr>
        <w:t xml:space="preserve">tylko </w:t>
      </w:r>
      <w:r w:rsidRPr="006D05E3">
        <w:rPr>
          <w:color w:val="000000"/>
        </w:rPr>
        <w:t>gotówkowych należy dokonywać w pok. 2 OPAK</w:t>
      </w:r>
      <w:r w:rsidR="006323E4" w:rsidRPr="006D05E3">
        <w:rPr>
          <w:color w:val="000000"/>
        </w:rPr>
        <w:t xml:space="preserve"> bądź przelewem na nr konta SCK:</w:t>
      </w:r>
    </w:p>
    <w:p w14:paraId="51988FC9" w14:textId="6939595D" w:rsidR="006323E4" w:rsidRPr="006D05E3" w:rsidRDefault="006323E4">
      <w:pPr>
        <w:pStyle w:val="Standard"/>
        <w:spacing w:line="360" w:lineRule="auto"/>
        <w:jc w:val="both"/>
        <w:rPr>
          <w:color w:val="000000"/>
        </w:rPr>
      </w:pPr>
      <w:r w:rsidRPr="006D05E3">
        <w:rPr>
          <w:color w:val="000000"/>
        </w:rPr>
        <w:t>68 9429 0004 2001 0001 8409 0002.</w:t>
      </w:r>
    </w:p>
    <w:p w14:paraId="3330B143" w14:textId="77777777" w:rsidR="000C378E" w:rsidRDefault="00000000">
      <w:pPr>
        <w:pStyle w:val="Standard"/>
        <w:spacing w:line="360" w:lineRule="auto"/>
        <w:jc w:val="both"/>
        <w:rPr>
          <w:rFonts w:eastAsia="Arial"/>
          <w:color w:val="000000"/>
        </w:rPr>
      </w:pPr>
      <w:r w:rsidRPr="006D05E3">
        <w:rPr>
          <w:color w:val="000000"/>
        </w:rPr>
        <w:t xml:space="preserve">Płatności oznaczone * należy regulować </w:t>
      </w:r>
      <w:r w:rsidRPr="006D05E3">
        <w:rPr>
          <w:rFonts w:eastAsia="Arial"/>
          <w:color w:val="000000"/>
        </w:rPr>
        <w:t>w biurze OPAK początkiem każdego miesiąca.</w:t>
      </w:r>
    </w:p>
    <w:p w14:paraId="2A6B2C53" w14:textId="617FBE4B" w:rsidR="002D69D4" w:rsidRPr="006D05E3" w:rsidRDefault="002D69D4">
      <w:pPr>
        <w:pStyle w:val="Standard"/>
        <w:spacing w:line="360" w:lineRule="auto"/>
        <w:jc w:val="both"/>
      </w:pPr>
      <w:r w:rsidRPr="006D05E3">
        <w:rPr>
          <w:color w:val="000000"/>
        </w:rPr>
        <w:t>Płatności oznaczone *</w:t>
      </w:r>
      <w:r>
        <w:rPr>
          <w:color w:val="000000"/>
        </w:rPr>
        <w:t>*</w:t>
      </w:r>
      <w:r w:rsidRPr="006D05E3">
        <w:rPr>
          <w:color w:val="000000"/>
        </w:rPr>
        <w:t xml:space="preserve"> należy</w:t>
      </w:r>
      <w:r>
        <w:rPr>
          <w:color w:val="000000"/>
        </w:rPr>
        <w:t xml:space="preserve"> dokonywać tylko </w:t>
      </w:r>
      <w:r w:rsidRPr="006D05E3">
        <w:rPr>
          <w:color w:val="000000"/>
        </w:rPr>
        <w:t>przelewem na nr konta SCK</w:t>
      </w:r>
      <w:r>
        <w:rPr>
          <w:color w:val="000000"/>
        </w:rPr>
        <w:t>.</w:t>
      </w:r>
    </w:p>
    <w:p w14:paraId="6E0D1D65" w14:textId="77777777" w:rsidR="000C378E" w:rsidRPr="006D05E3" w:rsidRDefault="00000000">
      <w:pPr>
        <w:pStyle w:val="Standard"/>
        <w:spacing w:line="360" w:lineRule="auto"/>
        <w:jc w:val="both"/>
        <w:rPr>
          <w:rFonts w:eastAsia="Arial" w:cs="Times New Roman"/>
          <w:b/>
          <w:bCs/>
          <w:color w:val="000000"/>
        </w:rPr>
      </w:pPr>
      <w:r w:rsidRPr="006D05E3">
        <w:rPr>
          <w:rFonts w:eastAsia="Arial" w:cs="Times New Roman"/>
          <w:b/>
          <w:bCs/>
          <w:color w:val="000000"/>
        </w:rPr>
        <w:t>Opłaty za zajęcia mają charakter zryczałtowany i nie podlegają redukcji z jakiegokolwiek powodu, z wyjątkiem odwołania zajęć z przyczyn leżących po stronie SCK.</w:t>
      </w:r>
    </w:p>
    <w:sectPr w:rsidR="000C378E" w:rsidRPr="006D05E3" w:rsidSect="00C617FB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DDAC" w14:textId="77777777" w:rsidR="0079667A" w:rsidRDefault="0079667A">
      <w:r>
        <w:separator/>
      </w:r>
    </w:p>
  </w:endnote>
  <w:endnote w:type="continuationSeparator" w:id="0">
    <w:p w14:paraId="58203B0F" w14:textId="77777777" w:rsidR="0079667A" w:rsidRDefault="007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A9E6" w14:textId="77777777" w:rsidR="0079667A" w:rsidRDefault="0079667A">
      <w:r>
        <w:rPr>
          <w:color w:val="000000"/>
        </w:rPr>
        <w:separator/>
      </w:r>
    </w:p>
  </w:footnote>
  <w:footnote w:type="continuationSeparator" w:id="0">
    <w:p w14:paraId="0250A056" w14:textId="77777777" w:rsidR="0079667A" w:rsidRDefault="00796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EB7"/>
    <w:multiLevelType w:val="multilevel"/>
    <w:tmpl w:val="4FCCD080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688B72C0"/>
    <w:multiLevelType w:val="multilevel"/>
    <w:tmpl w:val="0580385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693262948">
    <w:abstractNumId w:val="0"/>
  </w:num>
  <w:num w:numId="2" w16cid:durableId="1189366743">
    <w:abstractNumId w:val="1"/>
  </w:num>
  <w:num w:numId="3" w16cid:durableId="370524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8E"/>
    <w:rsid w:val="000C378E"/>
    <w:rsid w:val="00112C5A"/>
    <w:rsid w:val="001273B6"/>
    <w:rsid w:val="001376B8"/>
    <w:rsid w:val="00157E9C"/>
    <w:rsid w:val="00181639"/>
    <w:rsid w:val="001F7F9E"/>
    <w:rsid w:val="002426FE"/>
    <w:rsid w:val="00292F09"/>
    <w:rsid w:val="002D69D4"/>
    <w:rsid w:val="00305DD1"/>
    <w:rsid w:val="00357CE1"/>
    <w:rsid w:val="003A19A7"/>
    <w:rsid w:val="00532D27"/>
    <w:rsid w:val="00536334"/>
    <w:rsid w:val="005561C0"/>
    <w:rsid w:val="0058668A"/>
    <w:rsid w:val="006323E4"/>
    <w:rsid w:val="006974E4"/>
    <w:rsid w:val="006D05E3"/>
    <w:rsid w:val="0071117C"/>
    <w:rsid w:val="00730DA3"/>
    <w:rsid w:val="00742266"/>
    <w:rsid w:val="00742EA8"/>
    <w:rsid w:val="00742FCE"/>
    <w:rsid w:val="007532AA"/>
    <w:rsid w:val="007729CF"/>
    <w:rsid w:val="0079667A"/>
    <w:rsid w:val="007A528C"/>
    <w:rsid w:val="007C5275"/>
    <w:rsid w:val="007F3A99"/>
    <w:rsid w:val="0084309D"/>
    <w:rsid w:val="008D4162"/>
    <w:rsid w:val="008D7A67"/>
    <w:rsid w:val="008E7E2B"/>
    <w:rsid w:val="00900206"/>
    <w:rsid w:val="009533BA"/>
    <w:rsid w:val="009A694C"/>
    <w:rsid w:val="009E3021"/>
    <w:rsid w:val="009F5395"/>
    <w:rsid w:val="00A119AF"/>
    <w:rsid w:val="00A40F7F"/>
    <w:rsid w:val="00A440C7"/>
    <w:rsid w:val="00B00484"/>
    <w:rsid w:val="00B43313"/>
    <w:rsid w:val="00B857F5"/>
    <w:rsid w:val="00BD2CA7"/>
    <w:rsid w:val="00BE5648"/>
    <w:rsid w:val="00BF6067"/>
    <w:rsid w:val="00C31D79"/>
    <w:rsid w:val="00C46989"/>
    <w:rsid w:val="00C617FB"/>
    <w:rsid w:val="00CA403F"/>
    <w:rsid w:val="00CC710D"/>
    <w:rsid w:val="00CC7C99"/>
    <w:rsid w:val="00CD6C86"/>
    <w:rsid w:val="00CE3EB2"/>
    <w:rsid w:val="00D22E18"/>
    <w:rsid w:val="00D25867"/>
    <w:rsid w:val="00DB07CF"/>
    <w:rsid w:val="00DB1E87"/>
    <w:rsid w:val="00DD4998"/>
    <w:rsid w:val="00DD7899"/>
    <w:rsid w:val="00DE53B8"/>
    <w:rsid w:val="00E14EBE"/>
    <w:rsid w:val="00E2595B"/>
    <w:rsid w:val="00E50D29"/>
    <w:rsid w:val="00E519FF"/>
    <w:rsid w:val="00F55B34"/>
    <w:rsid w:val="00F65331"/>
    <w:rsid w:val="00F830E0"/>
    <w:rsid w:val="00FC4351"/>
    <w:rsid w:val="00FD3D5C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7B3C"/>
  <w15:docId w15:val="{22250F95-D610-488E-8C33-224F5135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Standard"/>
    <w:uiPriority w:val="99"/>
    <w:pPr>
      <w:spacing w:before="100" w:after="100" w:line="100" w:lineRule="atLeast"/>
    </w:pPr>
    <w:rPr>
      <w:rFonts w:eastAsia="Times New Roman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komentarza">
    <w:name w:val="annotation text"/>
    <w:basedOn w:val="Standard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eastAsia="SimSun, 宋体" w:cs="Mangal"/>
      <w:kern w:val="3"/>
      <w:szCs w:val="18"/>
      <w:lang w:bidi="hi-IN"/>
    </w:rPr>
  </w:style>
  <w:style w:type="character" w:customStyle="1" w:styleId="TematkomentarzaZnak">
    <w:name w:val="Temat komentarza Znak"/>
    <w:rPr>
      <w:rFonts w:eastAsia="SimSun, 宋体" w:cs="Mangal"/>
      <w:b/>
      <w:bCs/>
      <w:kern w:val="3"/>
      <w:szCs w:val="18"/>
      <w:lang w:bidi="hi-I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112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2025-09-04T18:01:00Z</dcterms:created>
  <dcterms:modified xsi:type="dcterms:W3CDTF">2025-09-08T15:34:00Z</dcterms:modified>
</cp:coreProperties>
</file>